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21A19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19" w:rsidRDefault="00421A19" w:rsidP="00421A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21A19" w:rsidRDefault="00421A19" w:rsidP="00421A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21A19" w:rsidRDefault="00421A19" w:rsidP="00421A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21A19" w:rsidRDefault="00421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WZHNo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421A19" w:rsidRDefault="00421A19" w:rsidP="00421A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21A19" w:rsidRDefault="00421A19" w:rsidP="00421A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21A19" w:rsidRDefault="00421A19" w:rsidP="00421A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21A19" w:rsidRDefault="00421A19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421A19"/>
    <w:rsid w:val="004B3372"/>
    <w:rsid w:val="004C35FD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2021-12-03T09:35:00Z</dcterms:modified>
</cp:coreProperties>
</file>